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5925"/>
        <w:gridCol w:w="4281"/>
      </w:tblGrid>
      <w:tr w:rsidR="00CD338A" w:rsidRPr="00C2765C" w:rsidTr="00B1100C">
        <w:tc>
          <w:tcPr>
            <w:tcW w:w="64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D338A" w:rsidRPr="00C2765C" w:rsidRDefault="00CD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E561B3" w:rsidRDefault="00C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</w:t>
            </w:r>
            <w:r w:rsidR="00962D09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 w:rsidRPr="00C276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62D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3C7D72" w:rsidRDefault="003C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  <w:p w:rsidR="00CD338A" w:rsidRPr="00C2765C" w:rsidRDefault="00C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C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CD338A" w:rsidRPr="00C2765C" w:rsidRDefault="00962D09" w:rsidP="003C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</w:t>
            </w:r>
            <w:r w:rsidR="00CD338A" w:rsidRPr="00C27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Розову</w:t>
            </w:r>
          </w:p>
        </w:tc>
      </w:tr>
      <w:tr w:rsidR="00CD338A" w:rsidRPr="00C2765C" w:rsidTr="00E561B3">
        <w:tc>
          <w:tcPr>
            <w:tcW w:w="6487" w:type="dxa"/>
            <w:gridSpan w:val="2"/>
            <w:vMerge/>
            <w:tcBorders>
              <w:left w:val="nil"/>
              <w:right w:val="nil"/>
            </w:tcBorders>
          </w:tcPr>
          <w:p w:rsidR="00CD338A" w:rsidRPr="00C2765C" w:rsidRDefault="00CD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D338A" w:rsidRPr="00C2765C" w:rsidRDefault="00CD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C">
              <w:rPr>
                <w:rFonts w:ascii="Times New Roman" w:hAnsi="Times New Roman" w:cs="Times New Roman"/>
                <w:sz w:val="24"/>
                <w:szCs w:val="24"/>
              </w:rPr>
              <w:t>от___________________________</w:t>
            </w:r>
            <w:r w:rsidR="00E561B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D338A" w:rsidRPr="00E561B3" w:rsidRDefault="00CD338A" w:rsidP="00E561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1B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Имя Отчество)</w:t>
            </w:r>
          </w:p>
        </w:tc>
      </w:tr>
      <w:tr w:rsidR="00CD338A" w:rsidRPr="00C2765C" w:rsidTr="00E561B3">
        <w:tc>
          <w:tcPr>
            <w:tcW w:w="648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D338A" w:rsidRPr="00C2765C" w:rsidRDefault="00CD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D338A" w:rsidRPr="00C2765C" w:rsidRDefault="00CD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8A" w:rsidRPr="00C2765C" w:rsidTr="004D77AB"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8A" w:rsidRDefault="00CD338A" w:rsidP="003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C7D72" w:rsidRPr="00C2765C" w:rsidRDefault="003C7D72" w:rsidP="003C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5C" w:rsidRPr="00C2765C" w:rsidTr="004D77AB"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65C" w:rsidRPr="00962D09" w:rsidRDefault="00C2765C" w:rsidP="003C7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организовать обучение моего сына/дочери</w:t>
            </w:r>
            <w:r w:rsidR="00962D0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  <w:r w:rsidR="003C7D7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62D0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C7D7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2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3C7D72" w:rsidRPr="00C2765C" w:rsidRDefault="00C2765C" w:rsidP="003C7D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3C7D72" w:rsidRPr="003C7D72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с использованием дистанционных образовательных технологий</w:t>
            </w:r>
            <w:r w:rsidR="003C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EA" w:rsidRPr="00C2765C" w:rsidTr="004D77AB"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D72" w:rsidRPr="00C2765C" w:rsidRDefault="007B39EA" w:rsidP="003C7D7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 обучения с использованием ДОТ имеется</w:t>
            </w:r>
            <w:r w:rsidR="0037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A5" w:rsidRPr="00373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(выбрать </w:t>
            </w:r>
            <w:proofErr w:type="gramStart"/>
            <w:r w:rsidR="003738A5" w:rsidRPr="003738A5">
              <w:rPr>
                <w:rFonts w:ascii="Times New Roman" w:hAnsi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="003738A5" w:rsidRPr="003738A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B39EA" w:rsidRPr="00C2765C" w:rsidTr="004D77AB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7B39EA" w:rsidRPr="003C7D72" w:rsidRDefault="007B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9EA" w:rsidRPr="00C2765C" w:rsidRDefault="00D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39EA">
              <w:rPr>
                <w:rFonts w:ascii="Times New Roman" w:hAnsi="Times New Roman" w:cs="Times New Roman"/>
                <w:sz w:val="24"/>
                <w:szCs w:val="24"/>
              </w:rPr>
              <w:t>ерсональный компьютер/ноутбук</w:t>
            </w:r>
          </w:p>
        </w:tc>
      </w:tr>
      <w:tr w:rsidR="007B39EA" w:rsidRPr="00C2765C" w:rsidTr="004D77AB">
        <w:tc>
          <w:tcPr>
            <w:tcW w:w="534" w:type="dxa"/>
            <w:tcBorders>
              <w:right w:val="single" w:sz="4" w:space="0" w:color="auto"/>
            </w:tcBorders>
          </w:tcPr>
          <w:p w:rsidR="007B39EA" w:rsidRPr="00C2765C" w:rsidRDefault="007B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9EA" w:rsidRPr="00C2765C" w:rsidRDefault="00D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39EA">
              <w:rPr>
                <w:rFonts w:ascii="Times New Roman" w:hAnsi="Times New Roman" w:cs="Times New Roman"/>
                <w:sz w:val="24"/>
                <w:szCs w:val="24"/>
              </w:rPr>
              <w:t>ланшет</w:t>
            </w:r>
          </w:p>
        </w:tc>
      </w:tr>
      <w:tr w:rsidR="007B39EA" w:rsidRPr="00C2765C" w:rsidTr="004D77AB">
        <w:tc>
          <w:tcPr>
            <w:tcW w:w="534" w:type="dxa"/>
            <w:tcBorders>
              <w:right w:val="single" w:sz="4" w:space="0" w:color="auto"/>
            </w:tcBorders>
          </w:tcPr>
          <w:p w:rsidR="007B39EA" w:rsidRPr="00C2765C" w:rsidRDefault="007B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9EA" w:rsidRPr="00C2765C" w:rsidRDefault="00D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39EA">
              <w:rPr>
                <w:rFonts w:ascii="Times New Roman" w:hAnsi="Times New Roman" w:cs="Times New Roman"/>
                <w:sz w:val="24"/>
                <w:szCs w:val="24"/>
              </w:rPr>
              <w:t>мартфон</w:t>
            </w:r>
          </w:p>
        </w:tc>
      </w:tr>
      <w:tr w:rsidR="007B39EA" w:rsidRPr="00C2765C" w:rsidTr="004D77AB">
        <w:tc>
          <w:tcPr>
            <w:tcW w:w="534" w:type="dxa"/>
            <w:tcBorders>
              <w:right w:val="single" w:sz="4" w:space="0" w:color="auto"/>
            </w:tcBorders>
          </w:tcPr>
          <w:p w:rsidR="007B39EA" w:rsidRPr="00C2765C" w:rsidRDefault="007B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9EA" w:rsidRPr="00C2765C" w:rsidRDefault="00D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39EA">
              <w:rPr>
                <w:rFonts w:ascii="Times New Roman" w:hAnsi="Times New Roman" w:cs="Times New Roman"/>
                <w:sz w:val="24"/>
                <w:szCs w:val="24"/>
              </w:rPr>
              <w:t>ругое:______________________</w:t>
            </w:r>
          </w:p>
        </w:tc>
      </w:tr>
      <w:tr w:rsidR="007B39EA" w:rsidRPr="00C2765C" w:rsidTr="004D77AB">
        <w:tc>
          <w:tcPr>
            <w:tcW w:w="534" w:type="dxa"/>
            <w:tcBorders>
              <w:right w:val="single" w:sz="4" w:space="0" w:color="auto"/>
            </w:tcBorders>
          </w:tcPr>
          <w:p w:rsidR="007B39EA" w:rsidRPr="00C2765C" w:rsidRDefault="007B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72" w:rsidRPr="00C2765C" w:rsidRDefault="004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средств </w:t>
            </w:r>
            <w:r w:rsidR="00D74F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39EA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</w:tr>
      <w:tr w:rsidR="007B39EA" w:rsidRPr="00C2765C" w:rsidTr="004D77AB"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D72" w:rsidRDefault="003C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EA" w:rsidRPr="00C2765C" w:rsidRDefault="007B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доступ к Интернет</w:t>
            </w:r>
            <w:r w:rsidR="0037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A5" w:rsidRPr="00373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(выбрать </w:t>
            </w:r>
            <w:proofErr w:type="gramStart"/>
            <w:r w:rsidR="003738A5" w:rsidRPr="003738A5">
              <w:rPr>
                <w:rFonts w:ascii="Times New Roman" w:hAnsi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="003738A5" w:rsidRPr="003738A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7C072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7B39EA" w:rsidRPr="00C2765C" w:rsidTr="004D77AB">
        <w:tc>
          <w:tcPr>
            <w:tcW w:w="534" w:type="dxa"/>
            <w:tcBorders>
              <w:right w:val="single" w:sz="4" w:space="0" w:color="auto"/>
            </w:tcBorders>
          </w:tcPr>
          <w:p w:rsidR="007B39EA" w:rsidRPr="00C2765C" w:rsidRDefault="007B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9EA" w:rsidRPr="00C2765C" w:rsidRDefault="007B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39EA" w:rsidRPr="00C2765C" w:rsidTr="004D77AB">
        <w:tc>
          <w:tcPr>
            <w:tcW w:w="534" w:type="dxa"/>
            <w:tcBorders>
              <w:right w:val="single" w:sz="4" w:space="0" w:color="auto"/>
            </w:tcBorders>
          </w:tcPr>
          <w:p w:rsidR="007B39EA" w:rsidRPr="00C2765C" w:rsidRDefault="007B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9EA" w:rsidRPr="00C2765C" w:rsidRDefault="007B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39EA" w:rsidRPr="00C2765C" w:rsidTr="004D77AB"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D72" w:rsidRDefault="003C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EA" w:rsidRDefault="00B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портале «Петербургское образование» в </w:t>
            </w:r>
            <w:r w:rsidR="007B39EA">
              <w:rPr>
                <w:rFonts w:ascii="Times New Roman" w:hAnsi="Times New Roman" w:cs="Times New Roman"/>
                <w:sz w:val="24"/>
                <w:szCs w:val="24"/>
              </w:rPr>
              <w:t>электронном дневнике</w:t>
            </w:r>
            <w:r w:rsidR="0037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A5" w:rsidRPr="003738A5">
              <w:rPr>
                <w:rFonts w:ascii="Times New Roman" w:hAnsi="Times New Roman" w:cs="Times New Roman"/>
                <w:i/>
                <w:sz w:val="20"/>
                <w:szCs w:val="20"/>
              </w:rPr>
              <w:t>(выбрать нужное)</w:t>
            </w:r>
            <w:r w:rsidR="007C072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7B39EA" w:rsidRPr="00C2765C" w:rsidTr="00B1100C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7B39EA" w:rsidRPr="00C2765C" w:rsidRDefault="007B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9EA" w:rsidRDefault="007B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39EA" w:rsidRPr="00C2765C" w:rsidTr="00B1100C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7B39EA" w:rsidRPr="00C2765C" w:rsidRDefault="007B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9EA" w:rsidRDefault="007B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100C" w:rsidRPr="003C7D72" w:rsidTr="00B1100C"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D72" w:rsidRPr="003C7D72" w:rsidRDefault="003C7D72" w:rsidP="003C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0C" w:rsidRPr="003C7D72" w:rsidRDefault="00B1100C" w:rsidP="003C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7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3C7D72">
              <w:rPr>
                <w:rFonts w:ascii="Times New Roman" w:hAnsi="Times New Roman" w:cs="Times New Roman"/>
                <w:i/>
                <w:sz w:val="20"/>
                <w:szCs w:val="20"/>
              </w:rPr>
              <w:t>(по желанию)</w:t>
            </w:r>
            <w:r w:rsidR="00962D09" w:rsidRPr="003C7D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3C7D72" w:rsidRPr="003C7D7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D74F90" w:rsidRDefault="00D74F90" w:rsidP="00C2765C"/>
    <w:p w:rsidR="00CD338A" w:rsidRDefault="00CD338A" w:rsidP="00CD338A">
      <w:pPr>
        <w:spacing w:after="0"/>
        <w:rPr>
          <w:rFonts w:ascii="Times New Roman" w:hAnsi="Times New Roman" w:cs="Times New Roman"/>
        </w:rPr>
      </w:pPr>
      <w:r w:rsidRPr="00962D09">
        <w:rPr>
          <w:rFonts w:ascii="Times New Roman" w:hAnsi="Times New Roman" w:cs="Times New Roman"/>
          <w:u w:val="single"/>
        </w:rPr>
        <w:t>«</w:t>
      </w:r>
      <w:r w:rsidR="003C7D72">
        <w:rPr>
          <w:rFonts w:ascii="Times New Roman" w:hAnsi="Times New Roman" w:cs="Times New Roman"/>
          <w:u w:val="single"/>
        </w:rPr>
        <w:t xml:space="preserve">    </w:t>
      </w:r>
      <w:r w:rsidRPr="00962D09">
        <w:rPr>
          <w:rFonts w:ascii="Times New Roman" w:hAnsi="Times New Roman" w:cs="Times New Roman"/>
          <w:u w:val="single"/>
        </w:rPr>
        <w:t>»</w:t>
      </w:r>
      <w:r w:rsidR="003C7D72">
        <w:rPr>
          <w:rFonts w:ascii="Times New Roman" w:hAnsi="Times New Roman" w:cs="Times New Roman"/>
          <w:u w:val="single"/>
        </w:rPr>
        <w:t xml:space="preserve">                              </w:t>
      </w:r>
      <w:r w:rsidRPr="00962D09">
        <w:rPr>
          <w:rFonts w:ascii="Times New Roman" w:hAnsi="Times New Roman" w:cs="Times New Roman"/>
          <w:u w:val="single"/>
        </w:rPr>
        <w:t>20</w:t>
      </w:r>
      <w:r w:rsidR="003C7D72">
        <w:rPr>
          <w:rFonts w:ascii="Times New Roman" w:hAnsi="Times New Roman" w:cs="Times New Roman"/>
          <w:u w:val="single"/>
        </w:rPr>
        <w:t>20 г.</w:t>
      </w:r>
      <w:r w:rsidRPr="00CD338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</w:t>
      </w:r>
      <w:r w:rsidR="004D77A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</w:t>
      </w:r>
      <w:r w:rsidR="003C7D7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Pr="00CD338A">
        <w:rPr>
          <w:rFonts w:ascii="Times New Roman" w:hAnsi="Times New Roman" w:cs="Times New Roman"/>
        </w:rPr>
        <w:t xml:space="preserve"> ___________________/_________________</w:t>
      </w:r>
    </w:p>
    <w:p w:rsidR="00CD338A" w:rsidRPr="00CD338A" w:rsidRDefault="00CD338A" w:rsidP="00CD338A">
      <w:pPr>
        <w:jc w:val="center"/>
        <w:rPr>
          <w:rFonts w:ascii="Times New Roman" w:hAnsi="Times New Roman" w:cs="Times New Roman"/>
          <w:i/>
          <w:vertAlign w:val="superscript"/>
        </w:rPr>
      </w:pPr>
      <w:r w:rsidRPr="00CD338A">
        <w:rPr>
          <w:rFonts w:ascii="Times New Roman" w:hAnsi="Times New Roman" w:cs="Times New Roman"/>
          <w:i/>
          <w:vertAlign w:val="superscript"/>
        </w:rPr>
        <w:t xml:space="preserve">дата                                                                             </w:t>
      </w:r>
      <w:bookmarkStart w:id="0" w:name="_GoBack"/>
      <w:r w:rsidRPr="00CD338A">
        <w:rPr>
          <w:rFonts w:ascii="Times New Roman" w:hAnsi="Times New Roman" w:cs="Times New Roman"/>
          <w:i/>
          <w:vertAlign w:val="superscript"/>
        </w:rPr>
        <w:t xml:space="preserve"> </w:t>
      </w:r>
      <w:bookmarkEnd w:id="0"/>
      <w:r w:rsidRPr="00CD338A">
        <w:rPr>
          <w:rFonts w:ascii="Times New Roman" w:hAnsi="Times New Roman" w:cs="Times New Roman"/>
          <w:i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   подпись      /     расшифров</w:t>
      </w:r>
      <w:r w:rsidRPr="00CD338A">
        <w:rPr>
          <w:rFonts w:ascii="Times New Roman" w:hAnsi="Times New Roman" w:cs="Times New Roman"/>
          <w:i/>
          <w:vertAlign w:val="superscript"/>
        </w:rPr>
        <w:t>ка</w:t>
      </w:r>
    </w:p>
    <w:sectPr w:rsidR="00CD338A" w:rsidRPr="00CD338A" w:rsidSect="004F77DC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5C"/>
    <w:rsid w:val="0027391F"/>
    <w:rsid w:val="003738A5"/>
    <w:rsid w:val="003C7D72"/>
    <w:rsid w:val="003D5C00"/>
    <w:rsid w:val="00497C9F"/>
    <w:rsid w:val="004A4B55"/>
    <w:rsid w:val="004D77AB"/>
    <w:rsid w:val="004F77DC"/>
    <w:rsid w:val="00580A35"/>
    <w:rsid w:val="006E3912"/>
    <w:rsid w:val="007B39EA"/>
    <w:rsid w:val="007C0725"/>
    <w:rsid w:val="00962D09"/>
    <w:rsid w:val="00B1100C"/>
    <w:rsid w:val="00B6134B"/>
    <w:rsid w:val="00C2765C"/>
    <w:rsid w:val="00CD338A"/>
    <w:rsid w:val="00D74F90"/>
    <w:rsid w:val="00E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В. Дуброва</cp:lastModifiedBy>
  <cp:revision>2</cp:revision>
  <cp:lastPrinted>2020-03-24T14:23:00Z</cp:lastPrinted>
  <dcterms:created xsi:type="dcterms:W3CDTF">2020-03-24T14:41:00Z</dcterms:created>
  <dcterms:modified xsi:type="dcterms:W3CDTF">2020-03-24T14:41:00Z</dcterms:modified>
</cp:coreProperties>
</file>